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745" w:rsidRDefault="00745FED" w:rsidP="00745FED">
      <w:pPr>
        <w:jc w:val="center"/>
        <w:rPr>
          <w:rFonts w:ascii="Times New Roman" w:hAnsi="Times New Roman" w:cs="Times New Roman"/>
          <w:b/>
          <w:sz w:val="40"/>
          <w:szCs w:val="40"/>
          <w:lang w:val="uk-UA"/>
        </w:rPr>
      </w:pPr>
      <w:r w:rsidRPr="00745FED">
        <w:rPr>
          <w:rFonts w:ascii="Times New Roman" w:hAnsi="Times New Roman" w:cs="Times New Roman"/>
          <w:b/>
          <w:sz w:val="40"/>
          <w:szCs w:val="40"/>
          <w:lang w:val="uk-UA"/>
        </w:rPr>
        <w:t>Як зберегти нерви під час карантину</w:t>
      </w:r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Стрес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нас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супроводжує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постійно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Адже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природна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реакція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людини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на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зміни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відбуваються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: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внутрішні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або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навколишнього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середовища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ід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час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стресу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мобілізуються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всі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системи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організму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допомагає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знайти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ішення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у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складній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ситуації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пристосуватися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.</w:t>
      </w:r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“Але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сильний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тривалий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стрес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виснажу</w:t>
      </w:r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.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Він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дестабілізує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роботу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мозку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: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погіршується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здатність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раціонально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мислити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концентруватися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оцінювати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те,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відбувається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з'являється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м'язова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напруга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може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порушуватися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сон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травний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процес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загострюються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емоції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актуалізуються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страхи,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посилюється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роздратування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тривожність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підвищується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рівень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втоми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впливає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на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фізичний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стан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настрій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І, як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наслідок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зачіпає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всі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сфери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життя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: негативно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позначається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роботі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стосунках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”.</w:t>
      </w:r>
    </w:p>
    <w:p w:rsidR="00745FED" w:rsidRPr="00745FED" w:rsidRDefault="00745FED" w:rsidP="00745FED">
      <w:pPr>
        <w:pStyle w:val="a3"/>
        <w:spacing w:line="480" w:lineRule="auto"/>
        <w:jc w:val="center"/>
        <w:rPr>
          <w:b/>
          <w:bCs/>
          <w:sz w:val="28"/>
          <w:szCs w:val="28"/>
          <w:bdr w:val="none" w:sz="0" w:space="0" w:color="auto" w:frame="1"/>
          <w:lang w:val="ru-RU"/>
        </w:rPr>
      </w:pP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Тож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, раджу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наступні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методи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пониження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proofErr w:type="gram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р</w:t>
      </w:r>
      <w:proofErr w:type="gram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івня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стресу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в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умовах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протидії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коронавірусу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:</w:t>
      </w:r>
      <w:bookmarkStart w:id="0" w:name="_GoBack"/>
      <w:bookmarkEnd w:id="0"/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1.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Поверніться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до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реальност</w:t>
      </w:r>
      <w:proofErr w:type="gram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і</w:t>
      </w:r>
      <w:r w:rsidRPr="00745FED">
        <w:rPr>
          <w:bCs/>
          <w:sz w:val="28"/>
          <w:szCs w:val="28"/>
          <w:bdr w:val="none" w:sz="0" w:space="0" w:color="auto" w:frame="1"/>
          <w:lang w:val="ru-RU"/>
        </w:rPr>
        <w:t>Д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ля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початку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потрібно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помітити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з вами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відбувається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Подивіться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навколо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вас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оточу</w:t>
      </w:r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?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Ви зараз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саме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тут,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або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думаєте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про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щось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інше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?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відбувається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з </w:t>
      </w:r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вашим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тілом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: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відчуваєте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напругу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біль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холод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чи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тепло,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тремтіння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?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Визначте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відчуваєте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наскільки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інтенсивно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(за 10-бальною шкалою).</w:t>
      </w:r>
    </w:p>
    <w:p w:rsidR="00745FED" w:rsidRPr="00745FED" w:rsidRDefault="00745FED" w:rsidP="00745FED">
      <w:pPr>
        <w:pStyle w:val="a3"/>
        <w:spacing w:line="480" w:lineRule="auto"/>
        <w:jc w:val="both"/>
        <w:rPr>
          <w:b/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2.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Прийміть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те,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відбувається</w:t>
      </w:r>
      <w:proofErr w:type="spellEnd"/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Запитайте себе: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можна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зробити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в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цій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ситуації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а в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чому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безсилі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?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Пам'ятайте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проконтролювати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абсолютно все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неможливо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як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не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старалися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.</w:t>
      </w:r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lastRenderedPageBreak/>
        <w:t>Які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дії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посилюють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стрес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?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допомагає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відволіктися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розслабитися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? Думаю,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вже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здогадалися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робити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з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цією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інформацією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.</w:t>
      </w:r>
    </w:p>
    <w:p w:rsidR="00745FED" w:rsidRPr="00745FED" w:rsidRDefault="00745FED" w:rsidP="00745FED">
      <w:pPr>
        <w:pStyle w:val="a3"/>
        <w:spacing w:line="480" w:lineRule="auto"/>
        <w:jc w:val="both"/>
        <w:rPr>
          <w:b/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3.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Заземлюйтеся</w:t>
      </w:r>
      <w:proofErr w:type="spellEnd"/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Поставте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обидві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ноги на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ідлогу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рівно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не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схрещуючи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Відчуйте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свої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ступні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як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на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них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опираєтесь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Можна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робити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стоячи,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або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сидячи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(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зігніть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коліна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ід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прямим кутом).</w:t>
      </w:r>
    </w:p>
    <w:p w:rsidR="00745FED" w:rsidRPr="00745FED" w:rsidRDefault="00745FED" w:rsidP="00745FED">
      <w:pPr>
        <w:pStyle w:val="a3"/>
        <w:spacing w:line="480" w:lineRule="auto"/>
        <w:jc w:val="both"/>
        <w:rPr>
          <w:b/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4.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Дихайте</w:t>
      </w:r>
      <w:proofErr w:type="spellEnd"/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Є низка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ізних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дихальних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технік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-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підійде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будь-яка. Можете просто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глибоко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вдихати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видихати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протягом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трьох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хвилин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.</w:t>
      </w:r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5. </w:t>
      </w:r>
      <w:proofErr w:type="gram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Добре</w:t>
      </w:r>
      <w:proofErr w:type="gram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харчуйтеся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висипайтеся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Організм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-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єдине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ціле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Поганий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сон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їжа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розхитують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нервову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й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імунну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системи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Побалуйте себе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чимось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смачненьким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тільки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в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міру</w:t>
      </w:r>
      <w:proofErr w:type="spellEnd"/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Звертайте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увагу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на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процес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поглинання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їжі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не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відволікайтеся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Не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їжте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все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ідряд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на ходу.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Намагайтеся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висипатися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.</w:t>
      </w:r>
    </w:p>
    <w:p w:rsidR="00745FED" w:rsidRPr="00745FED" w:rsidRDefault="00745FED" w:rsidP="00745FED">
      <w:pPr>
        <w:pStyle w:val="a3"/>
        <w:spacing w:line="480" w:lineRule="auto"/>
        <w:jc w:val="both"/>
        <w:rPr>
          <w:b/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6.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Випустіть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пар</w:t>
      </w:r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Якщо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емоції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зашкалюють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не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тримайте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їх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у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собі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Боятися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хвилюватися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або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відчувати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себе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пригніченим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- нормально.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Накопичуючи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стримуючи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емоції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тільки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ідсилюєте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стрес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.</w:t>
      </w:r>
    </w:p>
    <w:p w:rsidR="00745FED" w:rsidRPr="00745FED" w:rsidRDefault="00745FED" w:rsidP="00745FED">
      <w:pPr>
        <w:pStyle w:val="a3"/>
        <w:spacing w:line="480" w:lineRule="auto"/>
        <w:jc w:val="both"/>
        <w:rPr>
          <w:b/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7.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Займіться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творчістю</w:t>
      </w:r>
      <w:proofErr w:type="spellEnd"/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Творчість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допомагає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відволіктися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від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св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іту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зануритися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в себе. Чим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більше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ми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концентруємося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на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собі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тим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менш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важливими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незначними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здаються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под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які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lastRenderedPageBreak/>
        <w:t>відбуваються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навколо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А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др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ібна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моторика рук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стимулює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роботу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мозку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надає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медитативний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розслаблюючий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вплив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.</w:t>
      </w:r>
    </w:p>
    <w:p w:rsidR="00745FED" w:rsidRPr="00745FED" w:rsidRDefault="00745FED" w:rsidP="00745FED">
      <w:pPr>
        <w:pStyle w:val="a3"/>
        <w:spacing w:line="480" w:lineRule="auto"/>
        <w:jc w:val="both"/>
        <w:rPr>
          <w:b/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8.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Переосмисліть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відбувається</w:t>
      </w:r>
      <w:proofErr w:type="spellEnd"/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Так, зараз нелегко.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Зміна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стандартного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життєвого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розпорядку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сильно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вибиває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з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колії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Бізнес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завмирає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: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продажі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падають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а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стрес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зроста</w:t>
      </w:r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.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Але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якщо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поглянути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з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іншої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сторони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?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Може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саме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час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закінчити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старі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справи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сповільнитися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,</w:t>
      </w:r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переглянути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цінності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подумати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про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життя</w:t>
      </w:r>
      <w:proofErr w:type="spellEnd"/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про роботу,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зрозуміти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куди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рухатися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далі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для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цього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потрібно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зробити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?</w:t>
      </w:r>
    </w:p>
    <w:p w:rsidR="00745FED" w:rsidRPr="00745FED" w:rsidRDefault="00745FED" w:rsidP="00745FED">
      <w:pPr>
        <w:pStyle w:val="a3"/>
        <w:spacing w:line="480" w:lineRule="auto"/>
        <w:jc w:val="both"/>
        <w:rPr>
          <w:b/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9.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Пишіть</w:t>
      </w:r>
      <w:proofErr w:type="spellEnd"/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Візьміть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кілька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аркушів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паперу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почніть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писати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Все,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приходить в голову. Як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завгодно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Не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звертаючи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уваги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на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граматику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орфографію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Тут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тільки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ручка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папір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Пишіть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про те,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вас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хвилю</w:t>
      </w:r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,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про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свої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емоції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проблеми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</w:p>
    <w:p w:rsidR="00745FED" w:rsidRPr="00745FED" w:rsidRDefault="00745FED" w:rsidP="00745FED">
      <w:pPr>
        <w:pStyle w:val="a3"/>
        <w:spacing w:line="480" w:lineRule="auto"/>
        <w:jc w:val="both"/>
        <w:rPr>
          <w:b/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10.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Складіть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кризовий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план</w:t>
      </w:r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Тривога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-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постійне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переживання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про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майбутн</w:t>
      </w:r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є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.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Продумайте,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будете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робити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при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найгіршому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результаті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Складіть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детальний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план.</w:t>
      </w:r>
    </w:p>
    <w:p w:rsidR="00745FED" w:rsidRPr="00745FED" w:rsidRDefault="00745FED" w:rsidP="00745FED">
      <w:pPr>
        <w:pStyle w:val="a3"/>
        <w:spacing w:line="480" w:lineRule="auto"/>
        <w:jc w:val="both"/>
        <w:rPr>
          <w:b/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11.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Дотримуйтеся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інформаційної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гі</w:t>
      </w:r>
      <w:proofErr w:type="gram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г</w:t>
      </w:r>
      <w:proofErr w:type="gram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ієни</w:t>
      </w:r>
      <w:proofErr w:type="spellEnd"/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Не читайте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новини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цілодобово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Виді</w:t>
      </w:r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л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для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цього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окремий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конкретний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час (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наприклад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кожен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день з 15:00 до 16:00).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Краще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робити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зранку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перед сном і на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голодний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шлунок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І,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звичайно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перев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іряйте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джерела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інформації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.</w:t>
      </w:r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lastRenderedPageBreak/>
        <w:t>Окр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ім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цього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, як</w:t>
      </w:r>
      <w:r w:rsidRPr="00745FED">
        <w:rPr>
          <w:b/>
          <w:bCs/>
          <w:sz w:val="28"/>
          <w:szCs w:val="28"/>
          <w:bdr w:val="none" w:sz="0" w:space="0" w:color="auto" w:frame="1"/>
          <w:lang w:val="en-US"/>
        </w:rPr>
        <w:t> </w:t>
      </w:r>
      <w:proofErr w:type="spellStart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>зберегти</w:t>
      </w:r>
      <w:proofErr w:type="spellEnd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>або</w:t>
      </w:r>
      <w:proofErr w:type="spellEnd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>навіть</w:t>
      </w:r>
      <w:proofErr w:type="spellEnd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>покращити</w:t>
      </w:r>
      <w:proofErr w:type="spellEnd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>стосунки</w:t>
      </w:r>
      <w:proofErr w:type="spellEnd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 xml:space="preserve"> з </w:t>
      </w:r>
      <w:proofErr w:type="spellStart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>рідними</w:t>
      </w:r>
      <w:proofErr w:type="spellEnd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>під</w:t>
      </w:r>
      <w:proofErr w:type="spellEnd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 xml:space="preserve"> час </w:t>
      </w:r>
      <w:proofErr w:type="spellStart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>вимушеного</w:t>
      </w:r>
      <w:proofErr w:type="spellEnd"/>
      <w:r w:rsidRPr="00745FED">
        <w:rPr>
          <w:b/>
          <w:bCs/>
          <w:color w:val="FF0000"/>
          <w:sz w:val="28"/>
          <w:szCs w:val="28"/>
          <w:bdr w:val="none" w:sz="0" w:space="0" w:color="auto" w:frame="1"/>
          <w:lang w:val="ru-RU"/>
        </w:rPr>
        <w:t xml:space="preserve"> карантину.</w:t>
      </w:r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В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умовах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карантину ми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змушені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довго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залишатися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вдома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Для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когось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випробування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самотністю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для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інших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-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перевірка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на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>іцність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постійною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близькістю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абсолютно нормально.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Адже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як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були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дружні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з членами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сім'ї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,</w:t>
      </w:r>
      <w:r w:rsidRPr="00745FED">
        <w:rPr>
          <w:b/>
          <w:bCs/>
          <w:sz w:val="28"/>
          <w:szCs w:val="28"/>
          <w:bdr w:val="none" w:sz="0" w:space="0" w:color="auto" w:frame="1"/>
          <w:lang w:val="en-US"/>
        </w:rPr>
        <w:t> 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мати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особистий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час і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прості</w:t>
      </w:r>
      <w:proofErr w:type="gram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р</w:t>
      </w:r>
      <w:proofErr w:type="spellEnd"/>
      <w:proofErr w:type="gram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дуже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важливо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для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кожної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людини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Тому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першочерговим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завданням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є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його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організація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Поговоріть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із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домашніми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розподіліть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обов'язки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знайдіть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час </w:t>
      </w:r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для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усамітнення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>.</w:t>
      </w:r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ru-RU"/>
        </w:rPr>
      </w:pPr>
      <w:proofErr w:type="gram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Не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б</w:t>
      </w:r>
      <w:proofErr w:type="gram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ійтеся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конфліктів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-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це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всього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лише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етап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на шляху до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вирішення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проблеми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.</w:t>
      </w:r>
      <w:r w:rsidRPr="00745FED">
        <w:rPr>
          <w:bCs/>
          <w:sz w:val="28"/>
          <w:szCs w:val="28"/>
          <w:bdr w:val="none" w:sz="0" w:space="0" w:color="auto" w:frame="1"/>
          <w:lang w:val="en-US"/>
        </w:rPr>
        <w:t> </w:t>
      </w:r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І в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умовах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постійної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близькості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вони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можуть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виникати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частіше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ніж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раніше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Намагайтеся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більше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говорити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ділитися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емоціями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прояснювати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мають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на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увазі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люди,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які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вас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оточують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Всі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проблеми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можна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вирішити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але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звертайте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увагу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на форму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інтонацію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того,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ви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це</w:t>
      </w:r>
      <w:proofErr w:type="spellEnd"/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говорите.</w:t>
      </w:r>
    </w:p>
    <w:p w:rsidR="00745FED" w:rsidRPr="00745FED" w:rsidRDefault="00745FED" w:rsidP="00745FED">
      <w:pPr>
        <w:pStyle w:val="a3"/>
        <w:spacing w:line="480" w:lineRule="auto"/>
        <w:rPr>
          <w:bCs/>
          <w:sz w:val="28"/>
          <w:szCs w:val="28"/>
          <w:bdr w:val="none" w:sz="0" w:space="0" w:color="auto" w:frame="1"/>
          <w:lang w:val="en-US"/>
        </w:rPr>
      </w:pP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Займіться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>чимось</w:t>
      </w:r>
      <w:proofErr w:type="spellEnd"/>
      <w:r w:rsidRPr="00745FED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разом</w:t>
      </w:r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Наприклад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заплануйте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регулярну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фізичну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активність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: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спільна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зарядка,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танці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йога. Або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організуйте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сімейне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дозвілля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: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можна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збирати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пазли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грати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в «крокодила»,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малювати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будувати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халабуди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і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дуже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багато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чого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Пам'ятайте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що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дітей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не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потрібно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постійно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розважати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. Дайте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їм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можливість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зайнятися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чимось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самостійно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тим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часом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подбайте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gramStart"/>
      <w:r w:rsidRPr="00745FED">
        <w:rPr>
          <w:bCs/>
          <w:sz w:val="28"/>
          <w:szCs w:val="28"/>
          <w:bdr w:val="none" w:sz="0" w:space="0" w:color="auto" w:frame="1"/>
          <w:lang w:val="ru-RU"/>
        </w:rPr>
        <w:t>про</w:t>
      </w:r>
      <w:proofErr w:type="gramEnd"/>
      <w:r w:rsidRPr="00745FED">
        <w:rPr>
          <w:bCs/>
          <w:sz w:val="28"/>
          <w:szCs w:val="28"/>
          <w:bdr w:val="none" w:sz="0" w:space="0" w:color="auto" w:frame="1"/>
          <w:lang w:val="ru-RU"/>
        </w:rPr>
        <w:t xml:space="preserve"> себе. </w:t>
      </w:r>
      <w:proofErr w:type="spellStart"/>
      <w:proofErr w:type="gramStart"/>
      <w:r w:rsidRPr="00745FED">
        <w:rPr>
          <w:bCs/>
          <w:sz w:val="28"/>
          <w:szCs w:val="28"/>
          <w:bdr w:val="none" w:sz="0" w:space="0" w:color="auto" w:frame="1"/>
          <w:lang w:val="en-US"/>
        </w:rPr>
        <w:t>Скористайтеся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en-US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en-US"/>
        </w:rPr>
        <w:t>карантином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en-US"/>
        </w:rPr>
        <w:t xml:space="preserve">,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en-US"/>
        </w:rPr>
        <w:t>аби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en-US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en-US"/>
        </w:rPr>
        <w:t>краще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en-US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en-US"/>
        </w:rPr>
        <w:t>пізнати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en-US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en-US"/>
        </w:rPr>
        <w:t>один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en-US"/>
        </w:rPr>
        <w:t xml:space="preserve"> </w:t>
      </w:r>
      <w:proofErr w:type="spellStart"/>
      <w:r w:rsidRPr="00745FED">
        <w:rPr>
          <w:bCs/>
          <w:sz w:val="28"/>
          <w:szCs w:val="28"/>
          <w:bdr w:val="none" w:sz="0" w:space="0" w:color="auto" w:frame="1"/>
          <w:lang w:val="en-US"/>
        </w:rPr>
        <w:t>одного</w:t>
      </w:r>
      <w:proofErr w:type="spellEnd"/>
      <w:r w:rsidRPr="00745FED">
        <w:rPr>
          <w:bCs/>
          <w:sz w:val="28"/>
          <w:szCs w:val="28"/>
          <w:bdr w:val="none" w:sz="0" w:space="0" w:color="auto" w:frame="1"/>
          <w:lang w:val="en-US"/>
        </w:rPr>
        <w:t>.</w:t>
      </w:r>
      <w:proofErr w:type="gramEnd"/>
    </w:p>
    <w:p w:rsidR="00745FED" w:rsidRPr="00CE5380" w:rsidRDefault="00745FED" w:rsidP="00745FED">
      <w:pPr>
        <w:pStyle w:val="a3"/>
        <w:spacing w:line="480" w:lineRule="auto"/>
        <w:jc w:val="both"/>
        <w:rPr>
          <w:rFonts w:ascii="inherit" w:hAnsi="inherit" w:cs="Arial"/>
          <w:b/>
          <w:bCs/>
          <w:sz w:val="36"/>
          <w:szCs w:val="28"/>
          <w:bdr w:val="none" w:sz="0" w:space="0" w:color="auto" w:frame="1"/>
          <w:lang w:val="ru-RU"/>
        </w:rPr>
      </w:pPr>
    </w:p>
    <w:p w:rsidR="00745FED" w:rsidRPr="00745FED" w:rsidRDefault="00745FED" w:rsidP="00745FED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745FED" w:rsidRPr="00745FED" w:rsidSect="00745FED">
      <w:pgSz w:w="11906" w:h="16838"/>
      <w:pgMar w:top="510" w:right="907" w:bottom="680" w:left="96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130"/>
    <w:rsid w:val="00212130"/>
    <w:rsid w:val="00745FED"/>
    <w:rsid w:val="00F12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45F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45F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721</Words>
  <Characters>4112</Characters>
  <Application>Microsoft Office Word</Application>
  <DocSecurity>0</DocSecurity>
  <Lines>34</Lines>
  <Paragraphs>9</Paragraphs>
  <ScaleCrop>false</ScaleCrop>
  <Company/>
  <LinksUpToDate>false</LinksUpToDate>
  <CharactersWithSpaces>4824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Артур</dc:creator>
  <cp:keywords/>
  <dc:description/>
  <cp:lastModifiedBy>Артур</cp:lastModifiedBy>
  <cp:revision>2</cp:revision>
  <dcterms:created xsi:type="dcterms:W3CDTF">2021-11-29T20:17:00Z</dcterms:created>
  <dcterms:modified xsi:type="dcterms:W3CDTF">2021-11-29T20:20:00Z</dcterms:modified>
</cp:coreProperties>
</file>